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901" w:rsidRDefault="00AB3686">
      <w:pPr>
        <w:widowControl/>
        <w:spacing w:line="540" w:lineRule="exact"/>
        <w:rPr>
          <w:rFonts w:ascii="黑体" w:eastAsia="黑体" w:hAnsi="黑体" w:cs="黑体"/>
          <w:color w:val="0F0F0F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F0F0F"/>
          <w:kern w:val="0"/>
          <w:sz w:val="32"/>
          <w:szCs w:val="32"/>
        </w:rPr>
        <w:t>附件1</w:t>
      </w:r>
    </w:p>
    <w:p w:rsidR="00DB1901" w:rsidRDefault="00AB3686">
      <w:pPr>
        <w:autoSpaceDE w:val="0"/>
        <w:spacing w:line="540" w:lineRule="exact"/>
        <w:jc w:val="center"/>
        <w:rPr>
          <w:rFonts w:ascii="方正大标宋简体" w:eastAsia="方正大标宋简体" w:hAnsi="方正大标宋简体" w:cs="方正大标宋简体"/>
          <w:sz w:val="36"/>
          <w:szCs w:val="36"/>
        </w:rPr>
      </w:pPr>
      <w:r>
        <w:rPr>
          <w:rFonts w:ascii="方正大标宋简体" w:eastAsia="方正大标宋简体" w:hAnsi="方正大标宋简体" w:cs="方正大标宋简体" w:hint="eastAsia"/>
          <w:sz w:val="36"/>
          <w:szCs w:val="36"/>
        </w:rPr>
        <w:t>枣庄市事业单位脱贫攻坚专项奖励拟记功个人名单</w:t>
      </w:r>
    </w:p>
    <w:p w:rsidR="00DB1901" w:rsidRDefault="00AB3686">
      <w:pPr>
        <w:autoSpaceDE w:val="0"/>
        <w:spacing w:line="540" w:lineRule="exact"/>
        <w:jc w:val="center"/>
        <w:rPr>
          <w:rFonts w:ascii="楷体" w:eastAsia="楷体" w:hAnsi="楷体" w:cs="楷体"/>
          <w:spacing w:val="-45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（共537名）</w:t>
      </w:r>
    </w:p>
    <w:p w:rsidR="00DB1901" w:rsidRDefault="00DB1901">
      <w:pPr>
        <w:spacing w:line="540" w:lineRule="exact"/>
        <w:jc w:val="left"/>
        <w:rPr>
          <w:rFonts w:ascii="黑体" w:eastAsia="黑体" w:hAnsi="黑体" w:cs="黑体"/>
          <w:color w:val="0F0F0F"/>
          <w:kern w:val="0"/>
          <w:sz w:val="32"/>
          <w:szCs w:val="32"/>
        </w:rPr>
      </w:pPr>
    </w:p>
    <w:p w:rsidR="00DB1901" w:rsidRDefault="00AB3686">
      <w:pPr>
        <w:spacing w:line="540" w:lineRule="exact"/>
        <w:jc w:val="left"/>
        <w:rPr>
          <w:rFonts w:ascii="黑体" w:eastAsia="黑体" w:hAnsi="黑体" w:cs="黑体"/>
          <w:color w:val="0F0F0F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F0F0F"/>
          <w:kern w:val="0"/>
          <w:sz w:val="32"/>
          <w:szCs w:val="32"/>
        </w:rPr>
        <w:t>市直（53名）</w:t>
      </w:r>
    </w:p>
    <w:p w:rsidR="00DB1901" w:rsidRDefault="00AB3686">
      <w:pPr>
        <w:autoSpaceDE w:val="0"/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张厚力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杨启举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郑兰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高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桂伦   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永   雷  进   </w:t>
      </w:r>
    </w:p>
    <w:p w:rsidR="00DB1901" w:rsidRDefault="00AB3686">
      <w:pPr>
        <w:autoSpaceDE w:val="0"/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杨宏伟   黄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高  潮   孔  杰   李  艳   高启永  </w:t>
      </w:r>
    </w:p>
    <w:p w:rsidR="00DB1901" w:rsidRDefault="00AB3686">
      <w:pPr>
        <w:autoSpaceDE w:val="0"/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田玉洁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田国素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董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龙周彪   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腾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强  </w:t>
      </w:r>
    </w:p>
    <w:p w:rsidR="00DB1901" w:rsidRDefault="00AB3686">
      <w:pPr>
        <w:autoSpaceDE w:val="0"/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段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汤国华   李  侠   谢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颜士岭   宗西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永  </w:t>
      </w:r>
    </w:p>
    <w:p w:rsidR="00DB1901" w:rsidRDefault="00AB3686">
      <w:pPr>
        <w:autoSpaceDE w:val="0"/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姚纯实   宋  健   邹拥军   刘  军</w:t>
      </w:r>
      <w:r>
        <w:rPr>
          <w:rFonts w:ascii="楷体_GB2312" w:eastAsia="楷体_GB2312" w:hAnsi="楷体_GB2312" w:cs="楷体_GB2312" w:hint="eastAsia"/>
          <w:sz w:val="16"/>
          <w:szCs w:val="16"/>
        </w:rPr>
        <w:t xml:space="preserve">（市残联）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李  勇   </w:t>
      </w:r>
    </w:p>
    <w:p w:rsidR="00DB1901" w:rsidRDefault="00AB3686">
      <w:pPr>
        <w:autoSpaceDE w:val="0"/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李广强   盛文忠   王春雷   张其晖   侯宗银   李为华  </w:t>
      </w:r>
    </w:p>
    <w:p w:rsidR="00DB1901" w:rsidRDefault="00AB3686">
      <w:pPr>
        <w:autoSpaceDE w:val="0"/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石  怡   刘凤芳   刘卫东   吕传宝   田思东   王  锋   </w:t>
      </w:r>
    </w:p>
    <w:p w:rsidR="00DB1901" w:rsidRDefault="00AB3686">
      <w:pPr>
        <w:autoSpaceDE w:val="0"/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袁艺铭   李  超   申国胜   孙景发   孙海丽   王传金   </w:t>
      </w:r>
    </w:p>
    <w:p w:rsidR="00DB1901" w:rsidRDefault="00AB3686">
      <w:pPr>
        <w:autoSpaceDE w:val="0"/>
        <w:spacing w:line="540" w:lineRule="exact"/>
        <w:rPr>
          <w:rFonts w:ascii="楷体_GB2312" w:eastAsia="楷体_GB2312" w:hAnsi="楷体_GB2312" w:cs="楷体_GB2312"/>
          <w:spacing w:val="-20"/>
          <w:sz w:val="16"/>
          <w:szCs w:val="16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张亚伟   季  涛   柴可立   张艳琳   梁鸿雁   刘  军</w:t>
      </w:r>
      <w:r>
        <w:rPr>
          <w:rFonts w:ascii="楷体_GB2312" w:eastAsia="楷体_GB2312" w:hAnsi="楷体_GB2312" w:cs="楷体_GB2312" w:hint="eastAsia"/>
          <w:spacing w:val="-20"/>
          <w:sz w:val="16"/>
          <w:szCs w:val="16"/>
        </w:rPr>
        <w:t>（市城乡水务局）</w:t>
      </w:r>
    </w:p>
    <w:p w:rsidR="00DB1901" w:rsidRDefault="00AB3686">
      <w:pPr>
        <w:spacing w:line="540" w:lineRule="exact"/>
        <w:jc w:val="left"/>
        <w:rPr>
          <w:rFonts w:ascii="黑体" w:eastAsia="黑体" w:hAnsi="黑体" w:cs="黑体"/>
          <w:color w:val="0F0F0F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F0F0F"/>
          <w:kern w:val="0"/>
          <w:sz w:val="32"/>
          <w:szCs w:val="32"/>
        </w:rPr>
        <w:t>滕州市（155名）</w:t>
      </w:r>
    </w:p>
    <w:p w:rsidR="00DB1901" w:rsidRDefault="00AB3686">
      <w:pPr>
        <w:autoSpaceDE w:val="0"/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刘  锋  何  鹏  张景周  卢兴亮  赵  晨  孙希及  刘艳华 </w:t>
      </w:r>
    </w:p>
    <w:p w:rsidR="00DB1901" w:rsidRDefault="00AB3686">
      <w:pPr>
        <w:autoSpaceDE w:val="0"/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张裕昌  刘  宁  蒋安磊  刘永久  李克龙  刘  斌  张长伟</w:t>
      </w:r>
    </w:p>
    <w:p w:rsidR="00DB1901" w:rsidRDefault="00AB3686">
      <w:pPr>
        <w:autoSpaceDE w:val="0"/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  栋  生茂军  燕海涛  郗  凯  焦  伟  范清文  李海正</w:t>
      </w:r>
    </w:p>
    <w:p w:rsidR="00DB1901" w:rsidRDefault="00AB3686">
      <w:pPr>
        <w:autoSpaceDE w:val="0"/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  晗  刘志诚  张芳芳  魏文朋  马运喜  张  强  张士亮</w:t>
      </w:r>
    </w:p>
    <w:p w:rsidR="00DB1901" w:rsidRDefault="00AB3686">
      <w:pPr>
        <w:autoSpaceDE w:val="0"/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班艳华  任广勇  魏成乾  付  凯  孙祥富  杨家渠  黄兆银</w:t>
      </w:r>
    </w:p>
    <w:p w:rsidR="00DB1901" w:rsidRDefault="00AB3686">
      <w:pPr>
        <w:autoSpaceDE w:val="0"/>
        <w:spacing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鞠文龙  </w:t>
      </w:r>
      <w:r>
        <w:rPr>
          <w:rFonts w:ascii="仿宋_GB2312" w:eastAsia="仿宋_GB2312" w:hAnsi="Times New Roman" w:hint="eastAsia"/>
          <w:sz w:val="32"/>
          <w:szCs w:val="32"/>
        </w:rPr>
        <w:t>王  永  江  伟  张志英  潘玉龙  孙铭阳  李成伟</w:t>
      </w:r>
    </w:p>
    <w:p w:rsidR="00DB1901" w:rsidRDefault="00AB3686">
      <w:pPr>
        <w:autoSpaceDE w:val="0"/>
        <w:spacing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杨  鸣  何大娟  贾相东  王惠惠  杨尚基  孙晓晴  郑广铎</w:t>
      </w:r>
    </w:p>
    <w:p w:rsidR="00DB1901" w:rsidRDefault="00AB3686">
      <w:pPr>
        <w:autoSpaceDE w:val="0"/>
        <w:spacing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何  冰  刘伟伟  刘  峰  韩振起  神芳梅  赵  平  张  焘</w:t>
      </w:r>
    </w:p>
    <w:p w:rsidR="00DB1901" w:rsidRDefault="00AB3686">
      <w:pPr>
        <w:autoSpaceDE w:val="0"/>
        <w:spacing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刘振汉  颜  杰  倪  震  邱  伟  卓德峰  王  永  陈芳玉</w:t>
      </w:r>
    </w:p>
    <w:p w:rsidR="00DB1901" w:rsidRDefault="00AB3686">
      <w:pPr>
        <w:autoSpaceDE w:val="0"/>
        <w:spacing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lastRenderedPageBreak/>
        <w:t>李新东  李  成  孙友峰  刘志远  李忠梅  王正鑫  刘存杰</w:t>
      </w:r>
    </w:p>
    <w:p w:rsidR="00DB1901" w:rsidRDefault="00AB3686">
      <w:pPr>
        <w:autoSpaceDE w:val="0"/>
        <w:spacing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王  斌  韦  鹏  邱  峰  徐  玮  俞  存  刘  勇  侯方圆</w:t>
      </w:r>
    </w:p>
    <w:p w:rsidR="00DB1901" w:rsidRDefault="00AB3686">
      <w:pPr>
        <w:autoSpaceDE w:val="0"/>
        <w:spacing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党晓静  丁  钢  郑芳芳  张  文  龙景周  魏朝廷  张殿彤</w:t>
      </w:r>
    </w:p>
    <w:p w:rsidR="00DB1901" w:rsidRDefault="00AB3686">
      <w:pPr>
        <w:autoSpaceDE w:val="0"/>
        <w:spacing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韩业辉  孔德明  王艳波  田思磊  尹建伟  贾媛媛  刘  刚</w:t>
      </w:r>
    </w:p>
    <w:p w:rsidR="00DB1901" w:rsidRDefault="00AB3686">
      <w:pPr>
        <w:autoSpaceDE w:val="0"/>
        <w:spacing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刘翔宇  程春铭  王延峰  宋斯民  陈鑫良  孔维明  李广山</w:t>
      </w:r>
    </w:p>
    <w:p w:rsidR="00DB1901" w:rsidRDefault="00AB3686">
      <w:pPr>
        <w:autoSpaceDE w:val="0"/>
        <w:spacing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吕  峰  王  超  李传海  李成军  任正超  丁  伟  史成龙</w:t>
      </w:r>
    </w:p>
    <w:p w:rsidR="00DB1901" w:rsidRDefault="00AB3686">
      <w:pPr>
        <w:autoSpaceDE w:val="0"/>
        <w:spacing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胡文峰  吴家祥  孔令文  马建文  孙开琦  卢宗梅  夏  杰</w:t>
      </w:r>
    </w:p>
    <w:p w:rsidR="00DB1901" w:rsidRDefault="00AB3686">
      <w:pPr>
        <w:autoSpaceDE w:val="0"/>
        <w:spacing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赵  峰  赵  鹏  侯国营  王  颖  梁  涛  续  军  张笃堂</w:t>
      </w:r>
    </w:p>
    <w:p w:rsidR="00DB1901" w:rsidRDefault="00AB3686">
      <w:pPr>
        <w:autoSpaceDE w:val="0"/>
        <w:spacing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周  伟  郝明义  邱四侠  裴明帅  赵云霞  孙庆祝  屈恒柱</w:t>
      </w:r>
    </w:p>
    <w:p w:rsidR="00DB1901" w:rsidRDefault="00AB3686">
      <w:pPr>
        <w:autoSpaceDE w:val="0"/>
        <w:spacing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王  刚  李远淼  吕高艳  甄艳芬  张明林  高  鹏  徐  进</w:t>
      </w:r>
    </w:p>
    <w:p w:rsidR="00DB1901" w:rsidRDefault="00AB3686">
      <w:pPr>
        <w:autoSpaceDE w:val="0"/>
        <w:spacing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褚洪胜  唐  茜  鲁大立  马  勇  牛善永  王  勇  赵  群</w:t>
      </w:r>
    </w:p>
    <w:p w:rsidR="00DB1901" w:rsidRDefault="00AB3686">
      <w:pPr>
        <w:autoSpaceDE w:val="0"/>
        <w:spacing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相广辉  张厚岳  庄  新  张  建  丁  涛  黄孝东  李  建</w:t>
      </w:r>
    </w:p>
    <w:p w:rsidR="00DB1901" w:rsidRDefault="00AB3686">
      <w:pPr>
        <w:autoSpaceDE w:val="0"/>
        <w:spacing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刘宏业  杨小林  顾文龙  张  坤  刘媛媛  李卫东  李  文</w:t>
      </w:r>
    </w:p>
    <w:p w:rsidR="00DB1901" w:rsidRDefault="00AB3686">
      <w:pPr>
        <w:autoSpaceDE w:val="0"/>
        <w:spacing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郑  伟</w:t>
      </w:r>
    </w:p>
    <w:p w:rsidR="00DB1901" w:rsidRDefault="00AB3686">
      <w:pPr>
        <w:spacing w:line="540" w:lineRule="exact"/>
        <w:jc w:val="left"/>
        <w:rPr>
          <w:rFonts w:ascii="黑体" w:eastAsia="黑体" w:hAnsi="黑体" w:cs="黑体"/>
          <w:color w:val="0F0F0F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F0F0F"/>
          <w:kern w:val="0"/>
          <w:sz w:val="32"/>
          <w:szCs w:val="32"/>
        </w:rPr>
        <w:t>薛城区（48名）</w:t>
      </w:r>
    </w:p>
    <w:p w:rsidR="00DB1901" w:rsidRDefault="00AB3686">
      <w:pPr>
        <w:autoSpaceDE w:val="0"/>
        <w:spacing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种  庆  郭传军  朱恒杰  蒋燕茹  张  军  邓利敏  刘  冰</w:t>
      </w:r>
    </w:p>
    <w:p w:rsidR="00DB1901" w:rsidRDefault="00AB3686">
      <w:pPr>
        <w:autoSpaceDE w:val="0"/>
        <w:spacing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赵  滨  陈  静  孙启秀  翁  军  姜  辉  孙  峰  姚  群</w:t>
      </w:r>
    </w:p>
    <w:p w:rsidR="00DB1901" w:rsidRDefault="00AB3686">
      <w:pPr>
        <w:autoSpaceDE w:val="0"/>
        <w:spacing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巩存维  杨明铭  冯  彤  张  伟  王永金  高  扬  孙  静</w:t>
      </w:r>
    </w:p>
    <w:p w:rsidR="00DB1901" w:rsidRDefault="00AB3686">
      <w:pPr>
        <w:autoSpaceDE w:val="0"/>
        <w:spacing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沈亚林  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种道选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宋明帅  鲁大东  洪  虹  郑廷刚  宋  海</w:t>
      </w:r>
    </w:p>
    <w:p w:rsidR="00DB1901" w:rsidRDefault="00AB3686">
      <w:pPr>
        <w:autoSpaceDE w:val="0"/>
        <w:spacing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邱敏敏  张宝国  张  艳  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张卫伟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石  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硕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种旭</w:t>
      </w:r>
      <w:bookmarkStart w:id="0" w:name="_GoBack"/>
      <w:bookmarkEnd w:id="0"/>
      <w:r>
        <w:rPr>
          <w:rFonts w:ascii="仿宋_GB2312" w:eastAsia="仿宋_GB2312" w:hAnsi="Times New Roman" w:hint="eastAsia"/>
          <w:sz w:val="32"/>
          <w:szCs w:val="32"/>
        </w:rPr>
        <w:t>东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李  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祥</w:t>
      </w:r>
      <w:proofErr w:type="gramEnd"/>
    </w:p>
    <w:p w:rsidR="00DB1901" w:rsidRDefault="00AB3686">
      <w:pPr>
        <w:autoSpaceDE w:val="0"/>
        <w:spacing w:line="540" w:lineRule="exact"/>
        <w:rPr>
          <w:rFonts w:ascii="仿宋_GB2312" w:eastAsia="仿宋_GB2312" w:hAnsi="Times New Roman"/>
          <w:sz w:val="32"/>
          <w:szCs w:val="32"/>
        </w:rPr>
      </w:pPr>
      <w:proofErr w:type="gramStart"/>
      <w:r>
        <w:rPr>
          <w:rFonts w:ascii="仿宋_GB2312" w:eastAsia="仿宋_GB2312" w:hAnsi="Times New Roman" w:hint="eastAsia"/>
          <w:sz w:val="32"/>
          <w:szCs w:val="32"/>
        </w:rPr>
        <w:t>褚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峰  张家林  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柴培军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郭登峰  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岳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>国航  孙相国  张海鹏</w:t>
      </w:r>
    </w:p>
    <w:p w:rsidR="00DB1901" w:rsidRDefault="00AB3686">
      <w:pPr>
        <w:autoSpaceDE w:val="0"/>
        <w:spacing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王晓亮  袁玉涛  陈建水  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闫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东  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曹保威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="005E0DF3">
        <w:rPr>
          <w:rFonts w:ascii="仿宋_GB2312" w:eastAsia="仿宋_GB2312" w:hAnsi="Times New Roman" w:hint="eastAsia"/>
          <w:sz w:val="32"/>
          <w:szCs w:val="32"/>
        </w:rPr>
        <w:t>丁  梅</w:t>
      </w:r>
    </w:p>
    <w:p w:rsidR="00DB1901" w:rsidRDefault="00AB3686">
      <w:pPr>
        <w:spacing w:line="540" w:lineRule="exact"/>
        <w:jc w:val="left"/>
        <w:rPr>
          <w:rFonts w:ascii="黑体" w:eastAsia="黑体" w:hAnsi="黑体" w:cs="黑体"/>
          <w:color w:val="0F0F0F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F0F0F"/>
          <w:kern w:val="0"/>
          <w:sz w:val="32"/>
          <w:szCs w:val="32"/>
        </w:rPr>
        <w:t>山亭区（127名）</w:t>
      </w:r>
    </w:p>
    <w:p w:rsidR="00DB1901" w:rsidRDefault="00AB3686">
      <w:pPr>
        <w:autoSpaceDE w:val="0"/>
        <w:spacing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孔  峰  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颜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轲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张清余  王延辉  殷宪武  褚建华  黄超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超</w:t>
      </w:r>
      <w:proofErr w:type="gramEnd"/>
    </w:p>
    <w:p w:rsidR="00DB1901" w:rsidRDefault="00AB3686">
      <w:pPr>
        <w:autoSpaceDE w:val="0"/>
        <w:spacing w:line="540" w:lineRule="exact"/>
        <w:rPr>
          <w:rFonts w:ascii="仿宋_GB2312" w:eastAsia="仿宋_GB2312" w:hAnsi="Times New Roman"/>
          <w:sz w:val="32"/>
          <w:szCs w:val="32"/>
        </w:rPr>
      </w:pPr>
      <w:proofErr w:type="gramStart"/>
      <w:r>
        <w:rPr>
          <w:rFonts w:ascii="仿宋_GB2312" w:eastAsia="仿宋_GB2312" w:hAnsi="Times New Roman" w:hint="eastAsia"/>
          <w:sz w:val="32"/>
          <w:szCs w:val="32"/>
        </w:rPr>
        <w:lastRenderedPageBreak/>
        <w:t>韩西超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韩  博  王光福  徐海翔  邵智慧  李建伟  盛永强</w:t>
      </w:r>
    </w:p>
    <w:p w:rsidR="00DB1901" w:rsidRDefault="00AB3686">
      <w:pPr>
        <w:autoSpaceDE w:val="0"/>
        <w:spacing w:line="540" w:lineRule="exact"/>
        <w:rPr>
          <w:rFonts w:ascii="仿宋_GB2312" w:eastAsia="仿宋_GB2312" w:hAnsi="Times New Roman"/>
          <w:sz w:val="32"/>
          <w:szCs w:val="32"/>
        </w:rPr>
      </w:pPr>
      <w:proofErr w:type="gramStart"/>
      <w:r>
        <w:rPr>
          <w:rFonts w:ascii="仿宋_GB2312" w:eastAsia="仿宋_GB2312" w:hAnsi="Times New Roman" w:hint="eastAsia"/>
          <w:sz w:val="32"/>
          <w:szCs w:val="32"/>
        </w:rPr>
        <w:t>付应忠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孙吉国  李  丰  杨  梅  董昕彦  李保德  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柴正广</w:t>
      </w:r>
      <w:proofErr w:type="gramEnd"/>
    </w:p>
    <w:p w:rsidR="00DB1901" w:rsidRDefault="00AB3686">
      <w:pPr>
        <w:autoSpaceDE w:val="0"/>
        <w:spacing w:line="540" w:lineRule="exact"/>
        <w:rPr>
          <w:rFonts w:ascii="仿宋_GB2312" w:eastAsia="仿宋_GB2312" w:hAnsi="Times New Roman"/>
          <w:sz w:val="32"/>
          <w:szCs w:val="32"/>
        </w:rPr>
      </w:pPr>
      <w:proofErr w:type="gramStart"/>
      <w:r>
        <w:rPr>
          <w:rFonts w:ascii="仿宋_GB2312" w:eastAsia="仿宋_GB2312" w:hAnsi="Times New Roman" w:hint="eastAsia"/>
          <w:sz w:val="32"/>
          <w:szCs w:val="32"/>
        </w:rPr>
        <w:t>张贵献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李成坤  王昌宝  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许锦胜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王  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豹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陈文雯  陈  东</w:t>
      </w:r>
    </w:p>
    <w:p w:rsidR="00DB1901" w:rsidRDefault="00AB3686">
      <w:pPr>
        <w:autoSpaceDE w:val="0"/>
        <w:spacing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马政昊  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公茂标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张延庆  李  波  陈景华  任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泽超  郭  晶</w:t>
      </w:r>
      <w:proofErr w:type="gramEnd"/>
    </w:p>
    <w:p w:rsidR="00DB1901" w:rsidRDefault="00AB3686">
      <w:pPr>
        <w:autoSpaceDE w:val="0"/>
        <w:spacing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黄晓苏  张  峰  宁  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邕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潘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伟  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董顶武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张桂法  满玉富</w:t>
      </w:r>
    </w:p>
    <w:p w:rsidR="00DB1901" w:rsidRDefault="00AB3686">
      <w:pPr>
        <w:autoSpaceDE w:val="0"/>
        <w:spacing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李文梅  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白夫伟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张  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振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马  跃  邱敬文  李  萍  赵  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磊</w:t>
      </w:r>
      <w:proofErr w:type="gramEnd"/>
    </w:p>
    <w:p w:rsidR="00DB1901" w:rsidRDefault="00AB3686">
      <w:pPr>
        <w:autoSpaceDE w:val="0"/>
        <w:spacing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李  成  徐  超  张莲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莲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满  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彬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耿光连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李永国  赵兰伦</w:t>
      </w:r>
    </w:p>
    <w:p w:rsidR="00DB1901" w:rsidRDefault="00AB3686">
      <w:pPr>
        <w:autoSpaceDE w:val="0"/>
        <w:spacing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王玉海  孙华国  刘海燕  赵恒建  高  燕  李  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茜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王立新</w:t>
      </w:r>
    </w:p>
    <w:p w:rsidR="00DB1901" w:rsidRDefault="00AB3686">
      <w:pPr>
        <w:autoSpaceDE w:val="0"/>
        <w:spacing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李  刚  杨  京  刘  铮  许  超  白  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晶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范素芳  王  瑞</w:t>
      </w:r>
    </w:p>
    <w:p w:rsidR="00DB1901" w:rsidRDefault="00AB3686">
      <w:pPr>
        <w:autoSpaceDE w:val="0"/>
        <w:spacing w:line="540" w:lineRule="exact"/>
        <w:rPr>
          <w:rFonts w:ascii="仿宋_GB2312" w:eastAsia="仿宋_GB2312" w:hAnsi="Times New Roman"/>
          <w:sz w:val="32"/>
          <w:szCs w:val="32"/>
        </w:rPr>
      </w:pPr>
      <w:proofErr w:type="gramStart"/>
      <w:r>
        <w:rPr>
          <w:rFonts w:ascii="仿宋_GB2312" w:eastAsia="仿宋_GB2312" w:hAnsi="Times New Roman" w:hint="eastAsia"/>
          <w:sz w:val="32"/>
          <w:szCs w:val="32"/>
        </w:rPr>
        <w:t>宋乐海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李香涛  马运涛  马  宏  邵良栋  王  森  柳  松</w:t>
      </w:r>
    </w:p>
    <w:p w:rsidR="00DB1901" w:rsidRDefault="00AB3686">
      <w:pPr>
        <w:autoSpaceDE w:val="0"/>
        <w:spacing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邓文儒  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赵月雷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张  国  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杨忠启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徐春晖  李  敏  胡光勇</w:t>
      </w:r>
    </w:p>
    <w:p w:rsidR="00DB1901" w:rsidRDefault="00AB3686">
      <w:pPr>
        <w:autoSpaceDE w:val="0"/>
        <w:spacing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孟祥宝  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巩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超  许西平  于  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霞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杜  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莉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史成祥  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苗庆义</w:t>
      </w:r>
      <w:proofErr w:type="gramEnd"/>
    </w:p>
    <w:p w:rsidR="00DB1901" w:rsidRDefault="00AB3686">
      <w:pPr>
        <w:autoSpaceDE w:val="0"/>
        <w:spacing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周金栋  孙晓芬  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神芳友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孟凡跃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李春祥  张丽娟  田忠岭</w:t>
      </w:r>
    </w:p>
    <w:p w:rsidR="00DB1901" w:rsidRDefault="00AB3686">
      <w:pPr>
        <w:autoSpaceDE w:val="0"/>
        <w:spacing w:line="540" w:lineRule="exact"/>
        <w:rPr>
          <w:rFonts w:ascii="仿宋_GB2312" w:eastAsia="仿宋_GB2312" w:hAnsi="Times New Roman"/>
          <w:sz w:val="32"/>
          <w:szCs w:val="32"/>
        </w:rPr>
      </w:pPr>
      <w:proofErr w:type="gramStart"/>
      <w:r>
        <w:rPr>
          <w:rFonts w:ascii="仿宋_GB2312" w:eastAsia="仿宋_GB2312" w:hAnsi="Times New Roman" w:hint="eastAsia"/>
          <w:sz w:val="32"/>
          <w:szCs w:val="32"/>
        </w:rPr>
        <w:t>吕作东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高  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晶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潘述熙  徐晓梅  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李耕文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马  明  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尹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伟</w:t>
      </w:r>
    </w:p>
    <w:p w:rsidR="00DB1901" w:rsidRDefault="00AB3686">
      <w:pPr>
        <w:autoSpaceDE w:val="0"/>
        <w:spacing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姚计兵  王   伟  孙印霞  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邵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飞  李  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灿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朱宝章  程  民</w:t>
      </w:r>
    </w:p>
    <w:p w:rsidR="00DB1901" w:rsidRDefault="00AB3686">
      <w:pPr>
        <w:autoSpaceDE w:val="0"/>
        <w:spacing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李  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磊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梁  东  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秦守峰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邢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学习  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任泽艳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张余军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任思文</w:t>
      </w:r>
    </w:p>
    <w:p w:rsidR="00DB1901" w:rsidRDefault="00AB3686">
      <w:pPr>
        <w:autoSpaceDE w:val="0"/>
        <w:spacing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孙  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磊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郑  超  童建富  耿媛媛  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刘印元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赵恒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浩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李  成</w:t>
      </w:r>
    </w:p>
    <w:p w:rsidR="00DB1901" w:rsidRDefault="00AB3686">
      <w:pPr>
        <w:autoSpaceDE w:val="0"/>
        <w:spacing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王  芳</w:t>
      </w:r>
    </w:p>
    <w:p w:rsidR="00DB1901" w:rsidRDefault="00AB3686">
      <w:pPr>
        <w:spacing w:line="540" w:lineRule="exact"/>
        <w:jc w:val="left"/>
        <w:rPr>
          <w:rFonts w:ascii="黑体" w:eastAsia="黑体" w:hAnsi="黑体" w:cs="黑体"/>
          <w:color w:val="0F0F0F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F0F0F"/>
          <w:kern w:val="0"/>
          <w:sz w:val="32"/>
          <w:szCs w:val="32"/>
        </w:rPr>
        <w:t>市中区（46名）</w:t>
      </w:r>
    </w:p>
    <w:p w:rsidR="00DB1901" w:rsidRDefault="00AB3686">
      <w:pPr>
        <w:autoSpaceDE w:val="0"/>
        <w:spacing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张丽娜  李广兴  田佳丽  孙  强  李  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茜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马  菲  孙巧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巧</w:t>
      </w:r>
      <w:proofErr w:type="gramEnd"/>
    </w:p>
    <w:p w:rsidR="00DB1901" w:rsidRDefault="00AB3686">
      <w:pPr>
        <w:autoSpaceDE w:val="0"/>
        <w:spacing w:line="540" w:lineRule="exact"/>
        <w:rPr>
          <w:rFonts w:ascii="仿宋_GB2312" w:eastAsia="仿宋_GB2312" w:hAnsi="Times New Roman"/>
          <w:sz w:val="32"/>
          <w:szCs w:val="32"/>
        </w:rPr>
      </w:pPr>
      <w:proofErr w:type="gramStart"/>
      <w:r>
        <w:rPr>
          <w:rFonts w:ascii="仿宋_GB2312" w:eastAsia="仿宋_GB2312" w:hAnsi="Times New Roman" w:hint="eastAsia"/>
          <w:sz w:val="32"/>
          <w:szCs w:val="32"/>
        </w:rPr>
        <w:t>李春扬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任泽河  孙  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聪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杨  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浩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李  静  杨蓓蓓  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狄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勇</w:t>
      </w:r>
    </w:p>
    <w:p w:rsidR="00DB1901" w:rsidRDefault="00AB3686">
      <w:pPr>
        <w:autoSpaceDE w:val="0"/>
        <w:spacing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苗  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嫘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吕冬冬  王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念伟  付瑞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>吉  李元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元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高  军  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岳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嵩</w:t>
      </w:r>
      <w:proofErr w:type="gramEnd"/>
    </w:p>
    <w:p w:rsidR="00DB1901" w:rsidRDefault="00AB3686">
      <w:pPr>
        <w:autoSpaceDE w:val="0"/>
        <w:spacing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王嫣儒  张鸿锴  路  强  曹昌东  李雷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雷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王立海  周  军</w:t>
      </w:r>
    </w:p>
    <w:p w:rsidR="00DB1901" w:rsidRDefault="00AB3686">
      <w:pPr>
        <w:autoSpaceDE w:val="0"/>
        <w:spacing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徐  旭  时峰海  郭海飞  刘  慧  李永生  王  欣  刘厚成</w:t>
      </w:r>
    </w:p>
    <w:p w:rsidR="00DB1901" w:rsidRDefault="00AB3686">
      <w:pPr>
        <w:autoSpaceDE w:val="0"/>
        <w:spacing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lastRenderedPageBreak/>
        <w:t xml:space="preserve">冯君鹏  杨廷华  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尚均虎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葛祥振  王金鑫  张晓超  宋均怀</w:t>
      </w:r>
    </w:p>
    <w:p w:rsidR="00DB1901" w:rsidRDefault="00AB3686">
      <w:pPr>
        <w:autoSpaceDE w:val="0"/>
        <w:spacing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尹作典  付  军  李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世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伟  赵  静  </w:t>
      </w:r>
    </w:p>
    <w:p w:rsidR="00DB1901" w:rsidRDefault="00AB3686">
      <w:pPr>
        <w:spacing w:line="540" w:lineRule="exact"/>
        <w:jc w:val="left"/>
        <w:rPr>
          <w:rFonts w:ascii="黑体" w:eastAsia="黑体" w:hAnsi="黑体" w:cs="黑体"/>
          <w:color w:val="0F0F0F"/>
          <w:kern w:val="0"/>
          <w:sz w:val="32"/>
          <w:szCs w:val="32"/>
        </w:rPr>
      </w:pPr>
      <w:proofErr w:type="gramStart"/>
      <w:r>
        <w:rPr>
          <w:rFonts w:ascii="黑体" w:eastAsia="黑体" w:hAnsi="黑体" w:cs="黑体" w:hint="eastAsia"/>
          <w:color w:val="0F0F0F"/>
          <w:kern w:val="0"/>
          <w:sz w:val="32"/>
          <w:szCs w:val="32"/>
        </w:rPr>
        <w:t>峄</w:t>
      </w:r>
      <w:proofErr w:type="gramEnd"/>
      <w:r>
        <w:rPr>
          <w:rFonts w:ascii="黑体" w:eastAsia="黑体" w:hAnsi="黑体" w:cs="黑体" w:hint="eastAsia"/>
          <w:color w:val="0F0F0F"/>
          <w:kern w:val="0"/>
          <w:sz w:val="32"/>
          <w:szCs w:val="32"/>
        </w:rPr>
        <w:t>城区（48名）</w:t>
      </w:r>
    </w:p>
    <w:p w:rsidR="00DB1901" w:rsidRDefault="00AB3686">
      <w:pPr>
        <w:autoSpaceDE w:val="0"/>
        <w:spacing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秦晓飞</w:t>
      </w:r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周上斌</w:t>
      </w:r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Times New Roman"/>
          <w:sz w:val="32"/>
          <w:szCs w:val="32"/>
        </w:rPr>
        <w:t>付希涛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张</w:t>
      </w:r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宏</w:t>
      </w:r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朱明旺</w:t>
      </w:r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张姝芹</w:t>
      </w:r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张玉芹</w:t>
      </w:r>
    </w:p>
    <w:p w:rsidR="00DB1901" w:rsidRDefault="00AB3686">
      <w:pPr>
        <w:autoSpaceDE w:val="0"/>
        <w:spacing w:line="540" w:lineRule="exact"/>
        <w:rPr>
          <w:rFonts w:ascii="仿宋_GB2312" w:eastAsia="仿宋_GB2312" w:hAnsi="Times New Roman"/>
          <w:sz w:val="32"/>
          <w:szCs w:val="32"/>
        </w:rPr>
      </w:pPr>
      <w:proofErr w:type="gramStart"/>
      <w:r>
        <w:rPr>
          <w:rFonts w:ascii="仿宋_GB2312" w:eastAsia="仿宋_GB2312" w:hAnsi="Times New Roman"/>
          <w:sz w:val="32"/>
          <w:szCs w:val="32"/>
        </w:rPr>
        <w:t>齐贤刚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朱贵民</w:t>
      </w:r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Times New Roman"/>
          <w:sz w:val="32"/>
          <w:szCs w:val="32"/>
        </w:rPr>
        <w:t>鹿秀平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赵</w:t>
      </w:r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峰</w:t>
      </w:r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刘</w:t>
      </w:r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飞</w:t>
      </w:r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王乐正</w:t>
      </w:r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Times New Roman"/>
          <w:sz w:val="32"/>
          <w:szCs w:val="32"/>
        </w:rPr>
        <w:t>崔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蒙</w:t>
      </w:r>
    </w:p>
    <w:p w:rsidR="00DB1901" w:rsidRDefault="00AB3686">
      <w:pPr>
        <w:autoSpaceDE w:val="0"/>
        <w:spacing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杨增田</w:t>
      </w:r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孟祥席</w:t>
      </w:r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Times New Roman"/>
          <w:sz w:val="32"/>
          <w:szCs w:val="32"/>
        </w:rPr>
        <w:t>朱道田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张</w:t>
      </w:r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强</w:t>
      </w:r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万</w:t>
      </w:r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峰</w:t>
      </w:r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王</w:t>
      </w:r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Times New Roman"/>
          <w:sz w:val="32"/>
          <w:szCs w:val="32"/>
        </w:rPr>
        <w:t>芹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姚凤英</w:t>
      </w:r>
    </w:p>
    <w:p w:rsidR="00DB1901" w:rsidRDefault="00AB3686">
      <w:pPr>
        <w:autoSpaceDE w:val="0"/>
        <w:spacing w:line="540" w:lineRule="exact"/>
        <w:rPr>
          <w:rFonts w:ascii="仿宋_GB2312" w:eastAsia="仿宋_GB2312" w:hAnsi="Times New Roman"/>
          <w:sz w:val="32"/>
          <w:szCs w:val="32"/>
        </w:rPr>
      </w:pPr>
      <w:proofErr w:type="gramStart"/>
      <w:r>
        <w:rPr>
          <w:rFonts w:ascii="仿宋_GB2312" w:eastAsia="仿宋_GB2312" w:hAnsi="Times New Roman"/>
          <w:sz w:val="32"/>
          <w:szCs w:val="32"/>
        </w:rPr>
        <w:t>孙启静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蔡成娟</w:t>
      </w:r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潘法民</w:t>
      </w:r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王家祥</w:t>
      </w:r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赵媛媛</w:t>
      </w:r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樊玉柱</w:t>
      </w:r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李</w:t>
      </w:r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侠</w:t>
      </w:r>
    </w:p>
    <w:p w:rsidR="00DB1901" w:rsidRDefault="00AB3686">
      <w:pPr>
        <w:autoSpaceDE w:val="0"/>
        <w:spacing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朱开新</w:t>
      </w:r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张</w:t>
      </w:r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Times New Roman"/>
          <w:sz w:val="32"/>
          <w:szCs w:val="32"/>
        </w:rPr>
        <w:t>茹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张</w:t>
      </w:r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会</w:t>
      </w:r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任</w:t>
      </w:r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亮</w:t>
      </w:r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韩</w:t>
      </w:r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Times New Roman"/>
          <w:sz w:val="32"/>
          <w:szCs w:val="32"/>
        </w:rPr>
        <w:t>萌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杨全伟</w:t>
      </w:r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刘怀春</w:t>
      </w:r>
    </w:p>
    <w:p w:rsidR="00DB1901" w:rsidRDefault="00AB3686">
      <w:pPr>
        <w:autoSpaceDE w:val="0"/>
        <w:spacing w:line="540" w:lineRule="exact"/>
        <w:rPr>
          <w:rFonts w:ascii="仿宋_GB2312" w:eastAsia="仿宋_GB2312" w:hAnsi="Times New Roman"/>
          <w:sz w:val="32"/>
          <w:szCs w:val="32"/>
        </w:rPr>
      </w:pPr>
      <w:proofErr w:type="gramStart"/>
      <w:r>
        <w:rPr>
          <w:rFonts w:ascii="仿宋_GB2312" w:eastAsia="仿宋_GB2312" w:hAnsi="Times New Roman"/>
          <w:sz w:val="32"/>
          <w:szCs w:val="32"/>
        </w:rPr>
        <w:t>董业行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林</w:t>
      </w:r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剑</w:t>
      </w:r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Times New Roman"/>
          <w:sz w:val="32"/>
          <w:szCs w:val="32"/>
        </w:rPr>
        <w:t>张立法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张</w:t>
      </w:r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芳</w:t>
      </w:r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樊敬运</w:t>
      </w:r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王</w:t>
      </w:r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杰</w:t>
      </w:r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褚衍澍</w:t>
      </w:r>
    </w:p>
    <w:p w:rsidR="00DB1901" w:rsidRDefault="00AB3686">
      <w:pPr>
        <w:autoSpaceDE w:val="0"/>
        <w:spacing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李友登</w:t>
      </w:r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吴</w:t>
      </w:r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强</w:t>
      </w:r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曹</w:t>
      </w:r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Times New Roman"/>
          <w:sz w:val="32"/>
          <w:szCs w:val="32"/>
        </w:rPr>
        <w:t>鑫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李忠侠</w:t>
      </w:r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孙</w:t>
      </w:r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健</w:t>
      </w:r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Times New Roman"/>
          <w:sz w:val="32"/>
          <w:szCs w:val="32"/>
        </w:rPr>
        <w:t>姚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利</w:t>
      </w:r>
    </w:p>
    <w:p w:rsidR="00DB1901" w:rsidRDefault="00AB3686">
      <w:pPr>
        <w:autoSpaceDE w:val="0"/>
        <w:spacing w:line="5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color w:val="0F0F0F"/>
          <w:kern w:val="0"/>
          <w:sz w:val="32"/>
          <w:szCs w:val="32"/>
        </w:rPr>
        <w:t>台儿庄区（50名</w:t>
      </w:r>
      <w:r>
        <w:rPr>
          <w:rFonts w:ascii="黑体" w:eastAsia="黑体" w:hAnsi="黑体" w:cs="黑体" w:hint="eastAsia"/>
          <w:sz w:val="32"/>
          <w:szCs w:val="32"/>
        </w:rPr>
        <w:t>）</w:t>
      </w:r>
    </w:p>
    <w:p w:rsidR="00DB1901" w:rsidRDefault="00AB3686">
      <w:pPr>
        <w:autoSpaceDE w:val="0"/>
        <w:spacing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李  声  马士勇  王海钰  王晓敏  张严新  崔芝璇  王海涛</w:t>
      </w:r>
    </w:p>
    <w:p w:rsidR="00DB1901" w:rsidRDefault="00AB3686">
      <w:pPr>
        <w:autoSpaceDE w:val="0"/>
        <w:spacing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黄  超  徐  亚  黄海燕  陈  龙  谭长建  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尤中法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黄怡仙</w:t>
      </w:r>
    </w:p>
    <w:p w:rsidR="00DB1901" w:rsidRDefault="00AB3686">
      <w:pPr>
        <w:autoSpaceDE w:val="0"/>
        <w:spacing w:line="540" w:lineRule="exact"/>
        <w:rPr>
          <w:rFonts w:ascii="仿宋_GB2312" w:eastAsia="仿宋_GB2312" w:hAnsi="Times New Roman"/>
          <w:sz w:val="32"/>
          <w:szCs w:val="32"/>
        </w:rPr>
      </w:pPr>
      <w:proofErr w:type="gramStart"/>
      <w:r>
        <w:rPr>
          <w:rFonts w:ascii="仿宋_GB2312" w:eastAsia="仿宋_GB2312" w:hAnsi="Times New Roman" w:hint="eastAsia"/>
          <w:sz w:val="32"/>
          <w:szCs w:val="32"/>
        </w:rPr>
        <w:t>邵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丹  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赵士锋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王慧茁  曹  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忻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李广新  张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培志  尚培雷</w:t>
      </w:r>
      <w:proofErr w:type="gramEnd"/>
    </w:p>
    <w:p w:rsidR="00DB1901" w:rsidRDefault="00AB3686">
      <w:pPr>
        <w:autoSpaceDE w:val="0"/>
        <w:spacing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蔡东成  孙  艳  王  伟  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闫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超  王方敏  康宝辉  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刘慎亮</w:t>
      </w:r>
      <w:proofErr w:type="gramEnd"/>
    </w:p>
    <w:p w:rsidR="00DB1901" w:rsidRDefault="00AB3686">
      <w:pPr>
        <w:autoSpaceDE w:val="0"/>
        <w:spacing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刘成军  周庆刚  杨  峰  褚正楠  张  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琳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王  利  朱刚强</w:t>
      </w:r>
    </w:p>
    <w:p w:rsidR="00DB1901" w:rsidRDefault="00AB3686">
      <w:pPr>
        <w:autoSpaceDE w:val="0"/>
        <w:spacing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张  坤  李秀文  杜金鹏  张  玲  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张延伟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孙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茂权  韩业艳</w:t>
      </w:r>
      <w:proofErr w:type="gramEnd"/>
    </w:p>
    <w:p w:rsidR="00DB1901" w:rsidRDefault="00AB3686">
      <w:pPr>
        <w:autoSpaceDE w:val="0"/>
        <w:spacing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张兆平  张  慧  韩  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琦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单  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卓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孔祥全  李文武  张新建</w:t>
      </w:r>
    </w:p>
    <w:p w:rsidR="00DB1901" w:rsidRDefault="00AB3686">
      <w:pPr>
        <w:autoSpaceDE w:val="0"/>
        <w:spacing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邢喜峰</w:t>
      </w:r>
    </w:p>
    <w:p w:rsidR="00DB1901" w:rsidRDefault="00AB3686">
      <w:pPr>
        <w:spacing w:line="540" w:lineRule="exact"/>
        <w:jc w:val="left"/>
        <w:rPr>
          <w:rFonts w:ascii="黑体" w:eastAsia="黑体" w:hAnsi="黑体" w:cs="黑体"/>
          <w:color w:val="0F0F0F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F0F0F"/>
          <w:kern w:val="0"/>
          <w:sz w:val="32"/>
          <w:szCs w:val="32"/>
        </w:rPr>
        <w:t>高新区（10名）</w:t>
      </w:r>
    </w:p>
    <w:p w:rsidR="00DB1901" w:rsidRDefault="00AB3686">
      <w:pPr>
        <w:autoSpaceDE w:val="0"/>
        <w:spacing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刘春泉  吴  伟  崔晓健  张  辉  马  兵  褚衍明  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栗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函</w:t>
      </w:r>
    </w:p>
    <w:p w:rsidR="00DB1901" w:rsidRDefault="00AB3686">
      <w:pPr>
        <w:autoSpaceDE w:val="0"/>
        <w:spacing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赵亚军  袁玉森  宋  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斌</w:t>
      </w:r>
      <w:proofErr w:type="gramEnd"/>
    </w:p>
    <w:p w:rsidR="00DB1901" w:rsidRDefault="00DB1901">
      <w:pPr>
        <w:autoSpaceDE w:val="0"/>
        <w:spacing w:line="54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DB1901" w:rsidRDefault="00DB1901">
      <w:pPr>
        <w:spacing w:line="540" w:lineRule="exact"/>
      </w:pPr>
    </w:p>
    <w:sectPr w:rsidR="00DB1901">
      <w:pgSz w:w="11906" w:h="16838"/>
      <w:pgMar w:top="1701" w:right="1474" w:bottom="170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E7A" w:rsidRDefault="00D55E7A" w:rsidP="00E22C4C">
      <w:r>
        <w:separator/>
      </w:r>
    </w:p>
  </w:endnote>
  <w:endnote w:type="continuationSeparator" w:id="0">
    <w:p w:rsidR="00D55E7A" w:rsidRDefault="00D55E7A" w:rsidP="00E2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E7A" w:rsidRDefault="00D55E7A" w:rsidP="00E22C4C">
      <w:r>
        <w:separator/>
      </w:r>
    </w:p>
  </w:footnote>
  <w:footnote w:type="continuationSeparator" w:id="0">
    <w:p w:rsidR="00D55E7A" w:rsidRDefault="00D55E7A" w:rsidP="00E22C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A2B"/>
    <w:rsid w:val="0002528D"/>
    <w:rsid w:val="001643E4"/>
    <w:rsid w:val="00494A80"/>
    <w:rsid w:val="005E0DF3"/>
    <w:rsid w:val="006D6A2B"/>
    <w:rsid w:val="00A351C7"/>
    <w:rsid w:val="00AB3686"/>
    <w:rsid w:val="00CD5074"/>
    <w:rsid w:val="00D55E7A"/>
    <w:rsid w:val="00DB1901"/>
    <w:rsid w:val="00DC5592"/>
    <w:rsid w:val="00E22C4C"/>
    <w:rsid w:val="00EA0A42"/>
    <w:rsid w:val="02FB0F2B"/>
    <w:rsid w:val="2422344A"/>
    <w:rsid w:val="3DC35B2B"/>
    <w:rsid w:val="3DE10339"/>
    <w:rsid w:val="41FF0D68"/>
    <w:rsid w:val="6B392167"/>
    <w:rsid w:val="6B522A28"/>
    <w:rsid w:val="6FDB202C"/>
    <w:rsid w:val="70510499"/>
    <w:rsid w:val="76C1790D"/>
    <w:rsid w:val="77A47A3F"/>
    <w:rsid w:val="79CD4A27"/>
    <w:rsid w:val="7F0A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61B7C8-8A72-47CB-B592-CBD2F17F1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5</cp:revision>
  <cp:lastPrinted>2021-02-09T06:53:00Z</cp:lastPrinted>
  <dcterms:created xsi:type="dcterms:W3CDTF">2021-02-09T08:11:00Z</dcterms:created>
  <dcterms:modified xsi:type="dcterms:W3CDTF">2021-02-09T08:31:00Z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357537008_btnclosed</vt:lpwstr>
  </property>
  <property fmtid="{D5CDD505-2E9C-101B-9397-08002B2CF9AE}" pid="3" name="KSOProductBuildVer">
    <vt:lpwstr>2052-11.1.0.10314</vt:lpwstr>
  </property>
</Properties>
</file>